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E" w:rsidRPr="00E51009" w:rsidRDefault="006F71A7" w:rsidP="00E5100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ab/>
      </w:r>
      <w:r w:rsidR="0062441E" w:rsidRPr="00E51009">
        <w:rPr>
          <w:rFonts w:ascii="Times New Roman" w:eastAsia="Times New Roman" w:hAnsi="Times New Roman" w:cs="Times New Roman"/>
          <w:b/>
          <w:sz w:val="28"/>
          <w:szCs w:val="28"/>
        </w:rPr>
        <w:t>Торжественное вручение аттестатов</w:t>
      </w:r>
    </w:p>
    <w:p w:rsidR="005D17FA" w:rsidRDefault="006F71A7" w:rsidP="008B42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>7 июня в РДК состоялся торжественный праздник, посвященный вручению девятиклассникам аттестатов о среднем общем образовании. Все присутствующие: родители, учителя, гости, друзья стали свидетелями самого замечательного школьного события. И даже дождливая погода в этот день не омрачил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его, украшением праздника стали добрые слова, удивительные улыбки и ярк</w:t>
      </w:r>
      <w:r w:rsidR="0076666E" w:rsidRPr="00E51009">
        <w:rPr>
          <w:rFonts w:ascii="Times New Roman" w:eastAsia="Times New Roman" w:hAnsi="Times New Roman" w:cs="Times New Roman"/>
          <w:sz w:val="28"/>
          <w:szCs w:val="28"/>
        </w:rPr>
        <w:t>ий свет искрящихся глаз наших милых девятиклассников.</w:t>
      </w:r>
    </w:p>
    <w:p w:rsidR="005D17FA" w:rsidRDefault="005D17FA" w:rsidP="008B42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615055" cy="2552065"/>
            <wp:effectExtent l="19050" t="0" r="4445" b="0"/>
            <wp:docPr id="12" name="Рисунок 12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D" w:rsidRPr="00E51009" w:rsidRDefault="005D17FA" w:rsidP="008B42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3390" cy="2700655"/>
            <wp:effectExtent l="19050" t="0" r="3810" b="0"/>
            <wp:docPr id="16" name="Рисунок 16" descr="C:\Users\NATA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09" w:rsidRDefault="00E51009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009" w:rsidRDefault="00E510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441E" w:rsidRPr="00E51009" w:rsidRDefault="0062441E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Презентация социального проекта: выпуск сборника стихов "От нас, не видевших войны</w:t>
      </w:r>
      <w:proofErr w:type="gramStart"/>
      <w:r w:rsidRPr="00E51009">
        <w:rPr>
          <w:rFonts w:ascii="Times New Roman" w:eastAsia="Times New Roman" w:hAnsi="Times New Roman" w:cs="Times New Roman"/>
          <w:b/>
          <w:sz w:val="28"/>
          <w:szCs w:val="28"/>
        </w:rPr>
        <w:t>.."</w:t>
      </w:r>
      <w:proofErr w:type="gramEnd"/>
    </w:p>
    <w:p w:rsidR="0036492D" w:rsidRPr="00E51009" w:rsidRDefault="006F71A7" w:rsidP="00E510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>22 июня состоялась презентация сборника стихо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"От нас, не видевших войны..." Дата презентации была выбрана не случайно, в этот день исполнилось 74 года с момента начала Великой Отечественной войны. В сборник вошли стих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о войне, о школе, а также стих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, посвященные 80-летию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Перевозского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Авторами и соавторами стихотворений являются учителя, дети и родители наших учеников. </w:t>
      </w:r>
    </w:p>
    <w:p w:rsidR="0036492D" w:rsidRPr="00E51009" w:rsidRDefault="005D17FA" w:rsidP="008B4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59530" cy="2498725"/>
            <wp:effectExtent l="19050" t="0" r="7620" b="0"/>
            <wp:docPr id="20" name="Рисунок 20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09" w:rsidRDefault="006F71A7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1009" w:rsidRDefault="00E510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441E" w:rsidRPr="00E51009" w:rsidRDefault="0062441E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510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Выпускной</w:t>
      </w:r>
      <w:proofErr w:type="gramEnd"/>
      <w:r w:rsidRPr="00E51009"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класса</w:t>
      </w:r>
    </w:p>
    <w:p w:rsidR="0036492D" w:rsidRPr="00E51009" w:rsidRDefault="006F71A7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>Окончание школы – один из самых волнующих моментов нашей жизни. Позади беззаботное детство, шумные перемены, невыученные уроки. Начинается взрослая жизнь. Выпускной вечер – это праздник, который запоминается на всю жизнь. Для учащихся нашей школы выпускной бал состоялся 26 июня. Юноши в строгих костюмах, девушки в красивых платьях, нарядные родители и учителя, гости собрались, чтоб пожелать ребятам всего самого хорошего. Самым долгожданным и торжественным для выпускников стало вручение первого важного документа - аттестата о среднем общем образовании. Мы желаем вам, дорогие выпускники, успехов в учебе и труде!  Мы верим, что школа всегда будет для вас родным домом!</w:t>
      </w:r>
    </w:p>
    <w:p w:rsidR="0036492D" w:rsidRPr="00E51009" w:rsidRDefault="005D17FA" w:rsidP="008B4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4620" cy="2604770"/>
            <wp:effectExtent l="19050" t="0" r="0" b="0"/>
            <wp:docPr id="24" name="Рисунок 24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D" w:rsidRPr="00E51009" w:rsidRDefault="005D17FA" w:rsidP="008B4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63645" cy="2881630"/>
            <wp:effectExtent l="19050" t="0" r="8255" b="0"/>
            <wp:docPr id="28" name="Рисунок 28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09" w:rsidRDefault="00E510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441E" w:rsidRPr="00E51009" w:rsidRDefault="0062441E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программы "Лето -2015"</w:t>
      </w:r>
    </w:p>
    <w:p w:rsidR="0036492D" w:rsidRPr="00E51009" w:rsidRDefault="006F71A7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>С 1 июня ученики и учителя школы начали работать над реализацией школьной целевой программы "Лето наших надежд". Все три летних месяца будут работать:</w:t>
      </w:r>
    </w:p>
    <w:p w:rsidR="0036492D" w:rsidRPr="00E51009" w:rsidRDefault="006F71A7" w:rsidP="00E5100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сельскохозяйственная бригада под руководством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Вертьяновой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Н.Н., Колесниковой Н.В., Гусевой Г.В.,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Зёриной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Н.Ю.,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Логуновой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Е.С., Богдановой Г.И.,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Лисенковой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Н.И. и Харитоновой Л.В. </w:t>
      </w:r>
    </w:p>
    <w:p w:rsidR="0036492D" w:rsidRPr="00E51009" w:rsidRDefault="006F71A7" w:rsidP="00E5100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009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отрядс 1 по 15 июня под руководством Пискуновой Н.И. и с 3 по 15 августа под руководством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Кулаевой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36492D" w:rsidRPr="00E51009" w:rsidRDefault="006F71A7" w:rsidP="00E5100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тимуровский отряд под руководством Ширяевой Т.А. с 3 по 15 августа. </w:t>
      </w:r>
    </w:p>
    <w:p w:rsidR="0036492D" w:rsidRPr="00E51009" w:rsidRDefault="006F71A7" w:rsidP="00E5100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с 1 июня выполняет работу по благоустройству города </w:t>
      </w:r>
      <w:proofErr w:type="spellStart"/>
      <w:r w:rsidRPr="00E51009">
        <w:rPr>
          <w:rFonts w:ascii="Times New Roman" w:eastAsia="Times New Roman" w:hAnsi="Times New Roman" w:cs="Times New Roman"/>
          <w:sz w:val="28"/>
          <w:szCs w:val="28"/>
        </w:rPr>
        <w:t>подросковая</w:t>
      </w:r>
      <w:proofErr w:type="spell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бригада "Город нашей мечты" под руководством Усачёва Е.А. А с 15 июня начала работу производственная бригада под руководством Блинкова В.П., которая занимается реализацией социального проекта "Счастливое детство на школьном дворе", а именно: благоустройством территории школьного двора, 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441E" w:rsidRPr="00E51009">
        <w:rPr>
          <w:rFonts w:ascii="Times New Roman" w:eastAsia="Times New Roman" w:hAnsi="Times New Roman" w:cs="Times New Roman"/>
          <w:sz w:val="28"/>
          <w:szCs w:val="28"/>
        </w:rPr>
        <w:t xml:space="preserve"> для лыжной базы</w:t>
      </w:r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и оказывает помощь сотрудникам школы по подготовке к</w:t>
      </w:r>
      <w:proofErr w:type="gram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новому учебному году.</w:t>
      </w:r>
    </w:p>
    <w:p w:rsidR="0036492D" w:rsidRDefault="005D17FA" w:rsidP="005D17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146550" cy="3157855"/>
            <wp:effectExtent l="19050" t="0" r="6350" b="0"/>
            <wp:docPr id="33" name="Рисунок 33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A" w:rsidRDefault="005D17FA" w:rsidP="005D17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63390" cy="2881630"/>
            <wp:effectExtent l="19050" t="0" r="3810" b="0"/>
            <wp:docPr id="37" name="Рисунок 37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A" w:rsidRDefault="005D17FA" w:rsidP="005D17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615055" cy="3041015"/>
            <wp:effectExtent l="19050" t="0" r="4445" b="0"/>
            <wp:docPr id="41" name="Рисунок 41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A" w:rsidRPr="005D17FA" w:rsidRDefault="005D17FA" w:rsidP="005D17F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670448" cy="2670735"/>
            <wp:effectExtent l="19050" t="0" r="6202" b="0"/>
            <wp:docPr id="44" name="Рисунок 44" descr="C:\Users\NATA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NATA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08" cy="266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D" w:rsidRPr="00E51009" w:rsidRDefault="006F71A7" w:rsidP="00E510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0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ДООЛ "Страна здоровья" будет функционировать с 10 по 26 августа. </w:t>
      </w:r>
      <w:proofErr w:type="gramStart"/>
      <w:r w:rsidRPr="00E51009">
        <w:rPr>
          <w:rFonts w:ascii="Times New Roman" w:eastAsia="Times New Roman" w:hAnsi="Times New Roman" w:cs="Times New Roman"/>
          <w:sz w:val="28"/>
          <w:szCs w:val="28"/>
        </w:rPr>
        <w:t>Ребят, желающих отдохнуть ждут</w:t>
      </w:r>
      <w:proofErr w:type="gramEnd"/>
      <w:r w:rsidRPr="00E51009">
        <w:rPr>
          <w:rFonts w:ascii="Times New Roman" w:eastAsia="Times New Roman" w:hAnsi="Times New Roman" w:cs="Times New Roman"/>
          <w:sz w:val="28"/>
          <w:szCs w:val="28"/>
        </w:rPr>
        <w:t xml:space="preserve"> с нетерпением сотрудники лагеря. (Директор лагеря - Дубова Н.А.)</w:t>
      </w:r>
    </w:p>
    <w:p w:rsidR="0036492D" w:rsidRDefault="0036492D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6492D" w:rsidSect="006F71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4BA"/>
    <w:multiLevelType w:val="hybridMultilevel"/>
    <w:tmpl w:val="A17CC3E2"/>
    <w:lvl w:ilvl="0" w:tplc="09BA9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92D"/>
    <w:rsid w:val="0013544E"/>
    <w:rsid w:val="00155DAC"/>
    <w:rsid w:val="001E4686"/>
    <w:rsid w:val="00293074"/>
    <w:rsid w:val="002C021C"/>
    <w:rsid w:val="0036492D"/>
    <w:rsid w:val="003A018A"/>
    <w:rsid w:val="005D17FA"/>
    <w:rsid w:val="0062441E"/>
    <w:rsid w:val="00633A8C"/>
    <w:rsid w:val="006F71A7"/>
    <w:rsid w:val="0076666E"/>
    <w:rsid w:val="008B42E3"/>
    <w:rsid w:val="00987A16"/>
    <w:rsid w:val="00E5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10</cp:revision>
  <dcterms:created xsi:type="dcterms:W3CDTF">2015-07-01T12:31:00Z</dcterms:created>
  <dcterms:modified xsi:type="dcterms:W3CDTF">2015-07-06T15:49:00Z</dcterms:modified>
</cp:coreProperties>
</file>