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AB" w:rsidRPr="002F1BDD" w:rsidRDefault="002F1BDD" w:rsidP="002F1BDD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BDD">
        <w:rPr>
          <w:rFonts w:ascii="Times New Roman" w:hAnsi="Times New Roman" w:cs="Times New Roman"/>
          <w:b/>
          <w:sz w:val="32"/>
          <w:szCs w:val="28"/>
        </w:rPr>
        <w:t>ИНФОРМАЦИЯ О РУКОВОДИТЕЛЕ</w:t>
      </w:r>
      <w:r w:rsidR="00B64FAB" w:rsidRPr="002F1BD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ДЕТСКОГО </w:t>
      </w:r>
      <w:r w:rsidRPr="002F1BDD">
        <w:rPr>
          <w:rFonts w:ascii="Times New Roman" w:hAnsi="Times New Roman" w:cs="Times New Roman"/>
          <w:b/>
          <w:sz w:val="32"/>
          <w:szCs w:val="28"/>
        </w:rPr>
        <w:t>ОБЩЕСТВЕННОГО ОБЪЕДИНЕНИЯ «МЕЧТА</w:t>
      </w:r>
      <w:r w:rsidR="00B64FAB" w:rsidRPr="002F1BDD">
        <w:rPr>
          <w:rFonts w:ascii="Times New Roman" w:hAnsi="Times New Roman" w:cs="Times New Roman"/>
          <w:b/>
          <w:sz w:val="32"/>
          <w:szCs w:val="28"/>
        </w:rPr>
        <w:t>»</w:t>
      </w:r>
    </w:p>
    <w:p w:rsidR="00B64FAB" w:rsidRPr="00B64FAB" w:rsidRDefault="00B64FAB" w:rsidP="002F1BDD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5529"/>
      </w:tblGrid>
      <w:tr w:rsidR="00B64FAB" w:rsidRPr="00B64FAB" w:rsidTr="008034B4">
        <w:tc>
          <w:tcPr>
            <w:tcW w:w="4785" w:type="dxa"/>
          </w:tcPr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ФИО руководителя объединения</w:t>
            </w:r>
            <w:bookmarkStart w:id="0" w:name="_GoBack"/>
            <w:bookmarkEnd w:id="0"/>
            <w:r w:rsidRPr="00B64FAB">
              <w:rPr>
                <w:rFonts w:ascii="Times New Roman" w:hAnsi="Times New Roman" w:cs="Times New Roman"/>
                <w:sz w:val="28"/>
                <w:szCs w:val="28"/>
              </w:rPr>
              <w:br/>
              <w:t>(без сокращений)</w:t>
            </w:r>
          </w:p>
        </w:tc>
        <w:tc>
          <w:tcPr>
            <w:tcW w:w="5529" w:type="dxa"/>
          </w:tcPr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B64FAB" w:rsidRPr="00B64FAB" w:rsidTr="008034B4">
        <w:tc>
          <w:tcPr>
            <w:tcW w:w="4785" w:type="dxa"/>
          </w:tcPr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529" w:type="dxa"/>
          </w:tcPr>
          <w:p w:rsidR="00B64FAB" w:rsidRPr="00B64FAB" w:rsidRDefault="00B64FAB" w:rsidP="00191CEB">
            <w:pPr>
              <w:pBdr>
                <w:top w:val="nil"/>
                <w:left w:val="nil"/>
                <w:bottom w:val="nil"/>
                <w:right w:val="nil"/>
              </w:pBd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  <w:p w:rsidR="00B64FAB" w:rsidRPr="00B64FAB" w:rsidRDefault="00B64FAB" w:rsidP="00191CEB">
            <w:pPr>
              <w:pBdr>
                <w:top w:val="nil"/>
                <w:left w:val="nil"/>
                <w:bottom w:val="nil"/>
                <w:right w:val="nil"/>
              </w:pBd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B64FAB" w:rsidRPr="00B64FAB" w:rsidRDefault="00B64FAB" w:rsidP="00191CEB">
            <w:pPr>
              <w:pBdr>
                <w:top w:val="nil"/>
                <w:left w:val="nil"/>
                <w:bottom w:val="nil"/>
                <w:right w:val="nil"/>
              </w:pBd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Перевозский</w:t>
            </w:r>
            <w:proofErr w:type="spellEnd"/>
            <w:r w:rsidRPr="00B64FAB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  <w:p w:rsidR="00B64FAB" w:rsidRPr="00B64FAB" w:rsidRDefault="00B64FAB" w:rsidP="00191CEB">
            <w:pPr>
              <w:pBdr>
                <w:top w:val="nil"/>
                <w:left w:val="nil"/>
                <w:bottom w:val="nil"/>
                <w:right w:val="nil"/>
              </w:pBd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«Средняя школа №2 г. Перевоза»;</w:t>
            </w:r>
          </w:p>
          <w:p w:rsidR="00B64FAB" w:rsidRPr="00B64FAB" w:rsidRDefault="00B64FAB" w:rsidP="00191CEB">
            <w:pPr>
              <w:pBdr>
                <w:top w:val="nil"/>
                <w:left w:val="nil"/>
                <w:bottom w:val="nil"/>
                <w:right w:val="nil"/>
              </w:pBd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B64FAB" w:rsidRPr="00B64FAB" w:rsidTr="008034B4">
        <w:tc>
          <w:tcPr>
            <w:tcW w:w="4785" w:type="dxa"/>
          </w:tcPr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 xml:space="preserve">(телефон рабочий, </w:t>
            </w:r>
            <w:r w:rsidRPr="00B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, ссылка на страницу в социальной сети «</w:t>
            </w:r>
            <w:proofErr w:type="spellStart"/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» (при наличии), номер сотового телефона)</w:t>
            </w:r>
          </w:p>
        </w:tc>
        <w:tc>
          <w:tcPr>
            <w:tcW w:w="5529" w:type="dxa"/>
          </w:tcPr>
          <w:p w:rsidR="0064724A" w:rsidRDefault="00B64FAB" w:rsidP="0064724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A">
              <w:rPr>
                <w:rFonts w:ascii="Times New Roman" w:hAnsi="Times New Roman" w:cs="Times New Roman"/>
                <w:sz w:val="28"/>
                <w:szCs w:val="28"/>
              </w:rPr>
              <w:t>88314851023</w:t>
            </w:r>
            <w:r w:rsidR="00F55F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724A" w:rsidRPr="00F22D0C" w:rsidRDefault="001F3B43" w:rsidP="0064724A">
            <w:pPr>
              <w:spacing w:line="240" w:lineRule="atLeast"/>
              <w:rPr>
                <w:rFonts w:ascii="Times New Roman" w:hAnsi="Times New Roman" w:cs="Times New Roman"/>
                <w:color w:val="87898F"/>
                <w:sz w:val="28"/>
                <w:szCs w:val="25"/>
                <w:shd w:val="clear" w:color="auto" w:fill="FFFFFF"/>
              </w:rPr>
            </w:pPr>
            <w:hyperlink r:id="rId4" w:history="1">
              <w:r w:rsidR="0064724A" w:rsidRPr="00F22D0C">
                <w:rPr>
                  <w:rStyle w:val="a3"/>
                  <w:rFonts w:ascii="Times New Roman" w:hAnsi="Times New Roman" w:cs="Times New Roman"/>
                  <w:sz w:val="28"/>
                  <w:szCs w:val="25"/>
                  <w:shd w:val="clear" w:color="auto" w:fill="FFFFFF"/>
                </w:rPr>
                <w:t>schoolpoosh@mail.ru</w:t>
              </w:r>
            </w:hyperlink>
          </w:p>
          <w:p w:rsidR="0064724A" w:rsidRDefault="001F3B43" w:rsidP="0064724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64724A" w:rsidRPr="002042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https://vk.com/doomechta</w:t>
              </w:r>
            </w:hyperlink>
          </w:p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(ссылка в социальной сети «</w:t>
            </w:r>
            <w:proofErr w:type="spellStart"/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55FCE" w:rsidRPr="00F55FCE" w:rsidRDefault="00F55FCE" w:rsidP="00F55FCE">
            <w:pPr>
              <w:ind w:right="-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89026827478</w:t>
            </w:r>
          </w:p>
          <w:p w:rsidR="00B64FAB" w:rsidRPr="00B64FAB" w:rsidRDefault="00B64FAB" w:rsidP="00965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AB" w:rsidRPr="00B64FAB" w:rsidTr="008034B4">
        <w:tc>
          <w:tcPr>
            <w:tcW w:w="4785" w:type="dxa"/>
          </w:tcPr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С какого года являетесь руководителем объединения</w:t>
            </w:r>
          </w:p>
        </w:tc>
        <w:tc>
          <w:tcPr>
            <w:tcW w:w="5529" w:type="dxa"/>
          </w:tcPr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4FAB" w:rsidRPr="00B64FAB" w:rsidTr="008034B4">
        <w:tc>
          <w:tcPr>
            <w:tcW w:w="4785" w:type="dxa"/>
          </w:tcPr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ФИО заместителя руководителя объединения.</w:t>
            </w:r>
          </w:p>
        </w:tc>
        <w:tc>
          <w:tcPr>
            <w:tcW w:w="5529" w:type="dxa"/>
          </w:tcPr>
          <w:p w:rsidR="00B64FAB" w:rsidRPr="00B64FAB" w:rsidRDefault="00D018DE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Диана Павловна</w:t>
            </w:r>
          </w:p>
        </w:tc>
      </w:tr>
      <w:tr w:rsidR="00B64FAB" w:rsidRPr="00B64FAB" w:rsidTr="008034B4">
        <w:tc>
          <w:tcPr>
            <w:tcW w:w="4785" w:type="dxa"/>
          </w:tcPr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, контактный телефон заместителя, представителя руководителя объединения</w:t>
            </w:r>
          </w:p>
        </w:tc>
        <w:tc>
          <w:tcPr>
            <w:tcW w:w="5529" w:type="dxa"/>
          </w:tcPr>
          <w:p w:rsidR="00B64FAB" w:rsidRPr="00AC0761" w:rsidRDefault="005221E7" w:rsidP="0038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89065795607</w:t>
            </w:r>
          </w:p>
          <w:p w:rsidR="003850A6" w:rsidRPr="003850A6" w:rsidRDefault="003850A6" w:rsidP="0038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AB" w:rsidRPr="00B64FAB" w:rsidTr="008034B4">
        <w:tc>
          <w:tcPr>
            <w:tcW w:w="4785" w:type="dxa"/>
          </w:tcPr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должности</w:t>
            </w:r>
          </w:p>
        </w:tc>
        <w:tc>
          <w:tcPr>
            <w:tcW w:w="5529" w:type="dxa"/>
          </w:tcPr>
          <w:p w:rsidR="00B64FAB" w:rsidRPr="00B64FAB" w:rsidRDefault="00B64FAB" w:rsidP="008B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Тема: «Реализация культурно</w:t>
            </w:r>
            <w:r w:rsidR="005221E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досу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говой</w:t>
            </w:r>
            <w:proofErr w:type="spellEnd"/>
            <w:r w:rsidR="008B3CB5">
              <w:rPr>
                <w:rFonts w:ascii="Times New Roman" w:hAnsi="Times New Roman" w:cs="Times New Roman"/>
                <w:sz w:val="28"/>
                <w:szCs w:val="28"/>
              </w:rPr>
              <w:t xml:space="preserve">, исследовательской и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 в условиях реализации ФГОС</w:t>
            </w: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4FAB" w:rsidRPr="00B64FAB" w:rsidTr="008034B4">
        <w:tc>
          <w:tcPr>
            <w:tcW w:w="4785" w:type="dxa"/>
          </w:tcPr>
          <w:p w:rsidR="00B64FAB" w:rsidRPr="00B64FAB" w:rsidRDefault="00B64FAB" w:rsidP="0019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AB">
              <w:rPr>
                <w:rFonts w:ascii="Times New Roman" w:hAnsi="Times New Roman" w:cs="Times New Roman"/>
                <w:sz w:val="28"/>
                <w:szCs w:val="28"/>
              </w:rPr>
              <w:t>Категория по должности</w:t>
            </w:r>
          </w:p>
        </w:tc>
        <w:tc>
          <w:tcPr>
            <w:tcW w:w="5529" w:type="dxa"/>
          </w:tcPr>
          <w:p w:rsidR="00B64FAB" w:rsidRPr="00275894" w:rsidRDefault="00527CD4" w:rsidP="00191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категория</w:t>
            </w:r>
            <w:r w:rsidR="00B64FAB" w:rsidRPr="00275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64FAB" w:rsidRDefault="00B64FAB" w:rsidP="00B64FA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A6" w:rsidRDefault="003850A6" w:rsidP="00B64FA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A6" w:rsidRDefault="003850A6" w:rsidP="00B64FA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A6" w:rsidRDefault="003850A6" w:rsidP="00B64FA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A6" w:rsidRDefault="003850A6" w:rsidP="00B64FA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A6" w:rsidRPr="00B64FAB" w:rsidRDefault="003850A6" w:rsidP="00B64FA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AB" w:rsidRPr="00B64FAB" w:rsidRDefault="00B64FAB" w:rsidP="00B64FAB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4FA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20C8C" w:rsidRPr="00B64FAB" w:rsidRDefault="00420C8C">
      <w:pPr>
        <w:rPr>
          <w:rFonts w:ascii="Times New Roman" w:hAnsi="Times New Roman" w:cs="Times New Roman"/>
          <w:sz w:val="28"/>
          <w:szCs w:val="28"/>
        </w:rPr>
      </w:pPr>
    </w:p>
    <w:sectPr w:rsidR="00420C8C" w:rsidRPr="00B64FAB" w:rsidSect="008034B4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FAB"/>
    <w:rsid w:val="00121212"/>
    <w:rsid w:val="001E2AF7"/>
    <w:rsid w:val="001F3B43"/>
    <w:rsid w:val="00275894"/>
    <w:rsid w:val="002F1BDD"/>
    <w:rsid w:val="003850A6"/>
    <w:rsid w:val="00420C8C"/>
    <w:rsid w:val="005221E7"/>
    <w:rsid w:val="00527CD4"/>
    <w:rsid w:val="0055676C"/>
    <w:rsid w:val="00623848"/>
    <w:rsid w:val="0064724A"/>
    <w:rsid w:val="008034B4"/>
    <w:rsid w:val="008B3CB5"/>
    <w:rsid w:val="008B41BD"/>
    <w:rsid w:val="0092716A"/>
    <w:rsid w:val="00965A27"/>
    <w:rsid w:val="00A208E1"/>
    <w:rsid w:val="00AC0761"/>
    <w:rsid w:val="00B64FAB"/>
    <w:rsid w:val="00D018DE"/>
    <w:rsid w:val="00DD7DBA"/>
    <w:rsid w:val="00E208FD"/>
    <w:rsid w:val="00F55FCE"/>
    <w:rsid w:val="00FB4CF7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FAB"/>
    <w:rPr>
      <w:color w:val="0000FF"/>
      <w:u w:val="single"/>
    </w:rPr>
  </w:style>
  <w:style w:type="table" w:styleId="a4">
    <w:name w:val="Table Grid"/>
    <w:basedOn w:val="a1"/>
    <w:uiPriority w:val="59"/>
    <w:rsid w:val="00B64F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4FA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omechta" TargetMode="External"/><Relationship Id="rId4" Type="http://schemas.openxmlformats.org/officeDocument/2006/relationships/hyperlink" Target="mailto:schoolpo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Lider-center</dc:creator>
  <cp:keywords/>
  <dc:description/>
  <cp:lastModifiedBy>Lider-center</cp:lastModifiedBy>
  <cp:revision>27</cp:revision>
  <cp:lastPrinted>2023-10-20T08:05:00Z</cp:lastPrinted>
  <dcterms:created xsi:type="dcterms:W3CDTF">2019-10-29T06:32:00Z</dcterms:created>
  <dcterms:modified xsi:type="dcterms:W3CDTF">2023-10-20T08:05:00Z</dcterms:modified>
</cp:coreProperties>
</file>